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F6" w:rsidRPr="00E024F6" w:rsidRDefault="00E024F6" w:rsidP="00E02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b/>
          <w:bCs/>
          <w:sz w:val="24"/>
          <w:szCs w:val="24"/>
        </w:rPr>
        <w:t>แบบฟอร์มการยื่นเรื่องร้องเรียนอย่างเป็นทางการของ</w:t>
      </w:r>
      <w:proofErr w:type="spellEnd"/>
      <w:r w:rsidRPr="00E024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12BET</w:t>
      </w:r>
    </w:p>
    <w:p w:rsidR="00E024F6" w:rsidRPr="00E024F6" w:rsidRDefault="00E024F6" w:rsidP="00E0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4F6">
        <w:rPr>
          <w:rFonts w:ascii="Tahoma" w:eastAsia="Times New Roman" w:hAnsi="Tahoma" w:cs="Tahoma"/>
          <w:sz w:val="24"/>
          <w:szCs w:val="24"/>
        </w:rPr>
        <w:t>แบบฟอร์มนี้สำหรับผู้เล่นที่ต้องการยื่นเรื่องร้องเรียนอย่างเป็นทางการตามนโยบายเรื่องร้องเรียนของผู้เล่น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4F6">
        <w:rPr>
          <w:rFonts w:ascii="Tahoma" w:eastAsia="Times New Roman" w:hAnsi="Tahoma" w:cs="Tahoma"/>
          <w:sz w:val="24"/>
          <w:szCs w:val="24"/>
        </w:rPr>
        <w:t>กรุณากรอกทุกส่วนอย่างละเอียดที่สุดเพื่อให้การตรวจสอบและดำเนินการเป็นไปอย่างรวดเร็วและครบถ้วน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หลังจากได้รับแบบฟอร์มแล้ว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เราจะส่งหนังสือยืนยันการรับเรื่องร้องเรียน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และเริ่มกระบวนการตรวจสอบตามกรอบเวลาที่ระบุในนโยบายของเรา</w:t>
      </w:r>
      <w:proofErr w:type="spellEnd"/>
    </w:p>
    <w:p w:rsidR="00E024F6" w:rsidRPr="00E024F6" w:rsidRDefault="00E024F6" w:rsidP="00E02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24F6" w:rsidRPr="00E024F6" w:rsidRDefault="00E024F6" w:rsidP="00E0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b/>
          <w:bCs/>
          <w:sz w:val="24"/>
          <w:szCs w:val="24"/>
        </w:rPr>
        <w:t>ส่วนที่</w:t>
      </w:r>
      <w:proofErr w:type="spellEnd"/>
      <w:r w:rsidRPr="00E024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1: </w:t>
      </w:r>
      <w:proofErr w:type="spellStart"/>
      <w:r w:rsidRPr="00E024F6">
        <w:rPr>
          <w:rFonts w:ascii="Tahoma" w:eastAsia="Times New Roman" w:hAnsi="Tahoma" w:cs="Tahoma"/>
          <w:b/>
          <w:bCs/>
          <w:sz w:val="24"/>
          <w:szCs w:val="24"/>
        </w:rPr>
        <w:t>ข้อมูลผู้ร้องเรียน</w:t>
      </w:r>
      <w:proofErr w:type="spellEnd"/>
    </w:p>
    <w:p w:rsidR="00E024F6" w:rsidRPr="00E024F6" w:rsidRDefault="00E024F6" w:rsidP="00E024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ชื่อ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024F6">
        <w:rPr>
          <w:rFonts w:ascii="Tahoma" w:eastAsia="Times New Roman" w:hAnsi="Tahoma" w:cs="Tahoma"/>
          <w:sz w:val="24"/>
          <w:szCs w:val="24"/>
        </w:rPr>
        <w:t>นามสกุล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24F6" w:rsidRPr="00E024F6" w:rsidRDefault="00E024F6" w:rsidP="00E024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E024F6" w:rsidRPr="00E024F6" w:rsidRDefault="00E024F6" w:rsidP="00E024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หมายเลขบัญชีผู้เล่น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ชื่อผู้ใช้งาน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24F6" w:rsidRPr="00E024F6" w:rsidRDefault="00E024F6" w:rsidP="00E024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E024F6" w:rsidRPr="00E024F6" w:rsidRDefault="00E024F6" w:rsidP="00E024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อีเมลที่ลงทะเบียนในบัญชี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24F6" w:rsidRPr="00E024F6" w:rsidRDefault="00E024F6" w:rsidP="00E024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E024F6" w:rsidRPr="00E024F6" w:rsidRDefault="00E024F6" w:rsidP="00E024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ที่อยู่ตามทะเบียน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ถนน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เมือง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ประเทศ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E024F6" w:rsidRPr="00E024F6" w:rsidRDefault="00E024F6" w:rsidP="00E024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E024F6" w:rsidRPr="00E024F6" w:rsidRDefault="00E024F6" w:rsidP="00E024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สถานที่พำนักปัจจุบัน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หากแตกต่างจากที่อยู่ลงทะเบียน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E024F6" w:rsidRPr="00E024F6" w:rsidRDefault="00E024F6" w:rsidP="00E024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E024F6" w:rsidRPr="00E024F6" w:rsidRDefault="00E024F6" w:rsidP="00E02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24F6" w:rsidRPr="00E024F6" w:rsidRDefault="00E024F6" w:rsidP="00E0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b/>
          <w:bCs/>
          <w:sz w:val="24"/>
          <w:szCs w:val="24"/>
        </w:rPr>
        <w:t>ส่วนที่</w:t>
      </w:r>
      <w:proofErr w:type="spellEnd"/>
      <w:r w:rsidRPr="00E024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E024F6">
        <w:rPr>
          <w:rFonts w:ascii="Tahoma" w:eastAsia="Times New Roman" w:hAnsi="Tahoma" w:cs="Tahoma"/>
          <w:b/>
          <w:bCs/>
          <w:sz w:val="24"/>
          <w:szCs w:val="24"/>
        </w:rPr>
        <w:t>รายละเอียดเรื่องร้องเรียน</w:t>
      </w:r>
      <w:proofErr w:type="spellEnd"/>
    </w:p>
    <w:p w:rsidR="00E024F6" w:rsidRPr="00E024F6" w:rsidRDefault="00E024F6" w:rsidP="00E024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วันที่ยื่นเรื่องร้องเรียน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__________________ (YYYY-MM-DD) </w:t>
      </w:r>
    </w:p>
    <w:p w:rsidR="00E024F6" w:rsidRPr="00E024F6" w:rsidRDefault="00E024F6" w:rsidP="00E024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วันที่และเวลาของเหตุการณ์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ปัญหาที่ถูกร้องเรียน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กรุณาระบุเขตเวลา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หากทราบ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__________________ (YYYY-MM-DD, HH:MM) </w:t>
      </w:r>
    </w:p>
    <w:p w:rsidR="00E024F6" w:rsidRPr="00E024F6" w:rsidRDefault="00E024F6" w:rsidP="00E024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หมวดหมู่เรื่องร้องเรียน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โปรดทำเครื่องหมายทุกข้อที่เกี่ยวข้อง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E024F6" w:rsidRPr="00E024F6" w:rsidRDefault="00E024F6" w:rsidP="00E024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4F6">
        <w:rPr>
          <w:rFonts w:ascii="MS Gothic" w:eastAsia="MS Gothic" w:hAnsi="MS Gothic" w:cs="MS Gothic" w:hint="eastAsia"/>
          <w:sz w:val="24"/>
          <w:szCs w:val="24"/>
        </w:rPr>
        <w:t>☐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ปัญหาการฝากเงิน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4F6" w:rsidRPr="00E024F6" w:rsidRDefault="00E024F6" w:rsidP="00E024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4F6">
        <w:rPr>
          <w:rFonts w:ascii="MS Gothic" w:eastAsia="MS Gothic" w:hAnsi="MS Gothic" w:cs="MS Gothic" w:hint="eastAsia"/>
          <w:sz w:val="24"/>
          <w:szCs w:val="24"/>
        </w:rPr>
        <w:t>☐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ปัญหาการถอนเงิน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4F6" w:rsidRPr="00E024F6" w:rsidRDefault="00E024F6" w:rsidP="00E024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4F6">
        <w:rPr>
          <w:rFonts w:ascii="MS Gothic" w:eastAsia="MS Gothic" w:hAnsi="MS Gothic" w:cs="MS Gothic" w:hint="eastAsia"/>
          <w:sz w:val="24"/>
          <w:szCs w:val="24"/>
        </w:rPr>
        <w:t>☐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เงื่อนไขและข้อกำหนดโบนัส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4F6" w:rsidRPr="00E024F6" w:rsidRDefault="00E024F6" w:rsidP="00E024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4F6">
        <w:rPr>
          <w:rFonts w:ascii="MS Gothic" w:eastAsia="MS Gothic" w:hAnsi="MS Gothic" w:cs="MS Gothic" w:hint="eastAsia"/>
          <w:sz w:val="24"/>
          <w:szCs w:val="24"/>
        </w:rPr>
        <w:t>☐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การปิดบัญชีหรือข้อจำกัดบัญชี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4F6" w:rsidRPr="00E024F6" w:rsidRDefault="00E024F6" w:rsidP="00E024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4F6">
        <w:rPr>
          <w:rFonts w:ascii="MS Gothic" w:eastAsia="MS Gothic" w:hAnsi="MS Gothic" w:cs="MS Gothic" w:hint="eastAsia"/>
          <w:sz w:val="24"/>
          <w:szCs w:val="24"/>
        </w:rPr>
        <w:t>☐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ผลลัพธ์ของเกม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ความยุติธรรมหรือข้อผิดพลาด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E024F6" w:rsidRPr="00E024F6" w:rsidRDefault="00E024F6" w:rsidP="00E024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4F6">
        <w:rPr>
          <w:rFonts w:ascii="MS Gothic" w:eastAsia="MS Gothic" w:hAnsi="MS Gothic" w:cs="MS Gothic" w:hint="eastAsia"/>
          <w:sz w:val="24"/>
          <w:szCs w:val="24"/>
        </w:rPr>
        <w:t>☐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การเล่นเกมอย่างมีความรับผิดชอบ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เช่น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การยกเว้นตนเอง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E024F6" w:rsidRPr="00E024F6" w:rsidRDefault="00E024F6" w:rsidP="00E024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4F6">
        <w:rPr>
          <w:rFonts w:ascii="MS Gothic" w:eastAsia="MS Gothic" w:hAnsi="MS Gothic" w:cs="MS Gothic" w:hint="eastAsia"/>
          <w:sz w:val="24"/>
          <w:szCs w:val="24"/>
        </w:rPr>
        <w:t>☐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การตรวจสอบ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KYC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และการยืนยันตัวตน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4F6" w:rsidRPr="00E024F6" w:rsidRDefault="00E024F6" w:rsidP="00E024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4F6">
        <w:rPr>
          <w:rFonts w:ascii="MS Gothic" w:eastAsia="MS Gothic" w:hAnsi="MS Gothic" w:cs="MS Gothic" w:hint="eastAsia"/>
          <w:sz w:val="24"/>
          <w:szCs w:val="24"/>
        </w:rPr>
        <w:lastRenderedPageBreak/>
        <w:t>☐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การคุ้มครองข้อมูลส่วนบุคคล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ความเป็นส่วนตัว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4F6" w:rsidRPr="00E024F6" w:rsidRDefault="00E024F6" w:rsidP="00E024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4F6">
        <w:rPr>
          <w:rFonts w:ascii="MS Gothic" w:eastAsia="MS Gothic" w:hAnsi="MS Gothic" w:cs="MS Gothic" w:hint="eastAsia"/>
          <w:sz w:val="24"/>
          <w:szCs w:val="24"/>
        </w:rPr>
        <w:t>☐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ปัญหาทางเทคนิคหรือซอฟต์แวร์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4F6" w:rsidRPr="00E024F6" w:rsidRDefault="00E024F6" w:rsidP="00E024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4F6">
        <w:rPr>
          <w:rFonts w:ascii="MS Gothic" w:eastAsia="MS Gothic" w:hAnsi="MS Gothic" w:cs="MS Gothic" w:hint="eastAsia"/>
          <w:sz w:val="24"/>
          <w:szCs w:val="24"/>
        </w:rPr>
        <w:t>☐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ความกังวลเกี่ยวกับการต่อต้านการฟอกเงิน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(AML) </w:t>
      </w:r>
    </w:p>
    <w:p w:rsidR="00E024F6" w:rsidRPr="00E024F6" w:rsidRDefault="00E024F6" w:rsidP="00E024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4F6">
        <w:rPr>
          <w:rFonts w:ascii="MS Gothic" w:eastAsia="MS Gothic" w:hAnsi="MS Gothic" w:cs="MS Gothic" w:hint="eastAsia"/>
          <w:sz w:val="24"/>
          <w:szCs w:val="24"/>
        </w:rPr>
        <w:t>☐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การกระทำทุจริต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4F6" w:rsidRPr="00E024F6" w:rsidRDefault="00E024F6" w:rsidP="00E024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4F6">
        <w:rPr>
          <w:rFonts w:ascii="MS Gothic" w:eastAsia="MS Gothic" w:hAnsi="MS Gothic" w:cs="MS Gothic" w:hint="eastAsia"/>
          <w:sz w:val="24"/>
          <w:szCs w:val="24"/>
        </w:rPr>
        <w:t>☐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เงื่อนไขและข้อกำหนดที่ไม่เป็นธรรม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4F6" w:rsidRPr="00E024F6" w:rsidRDefault="00E024F6" w:rsidP="00E024F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4F6">
        <w:rPr>
          <w:rFonts w:ascii="MS Gothic" w:eastAsia="MS Gothic" w:hAnsi="MS Gothic" w:cs="MS Gothic" w:hint="eastAsia"/>
          <w:sz w:val="24"/>
          <w:szCs w:val="24"/>
        </w:rPr>
        <w:t>☐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อื่น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4F6">
        <w:rPr>
          <w:rFonts w:ascii="Tahoma" w:eastAsia="Times New Roman" w:hAnsi="Tahoma" w:cs="Tahoma"/>
          <w:sz w:val="24"/>
          <w:szCs w:val="24"/>
        </w:rPr>
        <w:t>ๆ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โปรดระบุด้านล่าง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E024F6" w:rsidRPr="00E024F6" w:rsidRDefault="00E024F6" w:rsidP="00E024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คำอธิบายของปัญหาอย่างชัดเจน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กรุณาให้รายละเอียดของพฤติกรรมหรือปัญหาที่ท่านร้องเรียน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รวมถึงข้อมูลที่เกี่ยวข้อง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เช่น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หมายเลขธุรกรรม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รอบเกม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ชื่อเจ้าหน้าที่ฝ่ายบริการลูกค้าที่ท่านติดต่อ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วันที่และเวลาที่เกี่ยวข้อง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4F6" w:rsidRDefault="00E024F6" w:rsidP="00E024F6">
      <w:pPr>
        <w:pStyle w:val="ListParagraph"/>
      </w:pPr>
      <w:r w:rsidRPr="0041039E">
        <w:t>_______________________________________________</w:t>
      </w:r>
      <w:r w:rsidRPr="0041039E">
        <w:br/>
        <w:t>_______________________________________________</w:t>
      </w:r>
      <w:r w:rsidRPr="0041039E">
        <w:br/>
        <w:t>_______________________________________________</w:t>
      </w:r>
      <w:r w:rsidRPr="0041039E">
        <w:br/>
        <w:t>_______________________________________________</w:t>
      </w:r>
    </w:p>
    <w:p w:rsidR="00E024F6" w:rsidRPr="00E024F6" w:rsidRDefault="00E024F6" w:rsidP="00E024F6">
      <w:pPr>
        <w:pStyle w:val="ListParagraph"/>
      </w:pPr>
    </w:p>
    <w:p w:rsidR="00E024F6" w:rsidRPr="00E024F6" w:rsidRDefault="00E024F6" w:rsidP="00E0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b/>
          <w:bCs/>
          <w:sz w:val="24"/>
          <w:szCs w:val="24"/>
        </w:rPr>
        <w:t>ส่วนที่</w:t>
      </w:r>
      <w:proofErr w:type="spellEnd"/>
      <w:r w:rsidRPr="00E024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3: </w:t>
      </w:r>
      <w:proofErr w:type="spellStart"/>
      <w:r w:rsidRPr="00E024F6">
        <w:rPr>
          <w:rFonts w:ascii="Tahoma" w:eastAsia="Times New Roman" w:hAnsi="Tahoma" w:cs="Tahoma"/>
          <w:b/>
          <w:bCs/>
          <w:sz w:val="24"/>
          <w:szCs w:val="24"/>
        </w:rPr>
        <w:t>ผลลัพธ์ที่ต้องการ</w:t>
      </w:r>
      <w:proofErr w:type="spellEnd"/>
    </w:p>
    <w:p w:rsidR="00E024F6" w:rsidRPr="00E024F6" w:rsidRDefault="00E024F6" w:rsidP="00E024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ผลลัพธ์ที่ต้องการ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br/>
      </w:r>
      <w:r w:rsidRPr="00E024F6">
        <w:rPr>
          <w:rFonts w:ascii="Tahoma" w:eastAsia="Times New Roman" w:hAnsi="Tahoma" w:cs="Tahoma"/>
          <w:sz w:val="24"/>
          <w:szCs w:val="24"/>
        </w:rPr>
        <w:t>โปรดระบุผลลัพธ์ที่ท่านต้องการให้เรื่องร้องเรียนนี้ได้รับการแก้ไข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เช่น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การคืนเงินจำนวนที่ระบุ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การแก้ไขข้อผิดพลาด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การเปิดบัญชีอีกครั้ง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การขอโทษ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ฯลฯ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E024F6" w:rsidRPr="0041039E" w:rsidRDefault="00E024F6" w:rsidP="00E024F6">
      <w:pPr>
        <w:pStyle w:val="ListParagraph"/>
      </w:pPr>
      <w:r w:rsidRPr="0041039E">
        <w:t>_______________________________________________</w:t>
      </w:r>
      <w:r w:rsidRPr="0041039E">
        <w:br/>
        <w:t>_______________________________________________</w:t>
      </w:r>
    </w:p>
    <w:p w:rsidR="00E024F6" w:rsidRPr="00E024F6" w:rsidRDefault="00E024F6" w:rsidP="00E0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F6" w:rsidRPr="00E024F6" w:rsidRDefault="00E024F6" w:rsidP="00E0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b/>
          <w:bCs/>
          <w:sz w:val="24"/>
          <w:szCs w:val="24"/>
        </w:rPr>
        <w:t>ส่วนที่</w:t>
      </w:r>
      <w:proofErr w:type="spellEnd"/>
      <w:r w:rsidRPr="00E024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4: </w:t>
      </w:r>
      <w:proofErr w:type="spellStart"/>
      <w:r w:rsidRPr="00E024F6">
        <w:rPr>
          <w:rFonts w:ascii="Tahoma" w:eastAsia="Times New Roman" w:hAnsi="Tahoma" w:cs="Tahoma"/>
          <w:b/>
          <w:bCs/>
          <w:sz w:val="24"/>
          <w:szCs w:val="24"/>
        </w:rPr>
        <w:t>หลักฐานประกอบ</w:t>
      </w:r>
      <w:proofErr w:type="spellEnd"/>
    </w:p>
    <w:p w:rsidR="00E024F6" w:rsidRPr="00E024F6" w:rsidRDefault="00E024F6" w:rsidP="00E024F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รายการเอกสารหลักฐาน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โปรดระบุหลักฐานใด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4F6">
        <w:rPr>
          <w:rFonts w:ascii="Tahoma" w:eastAsia="Times New Roman" w:hAnsi="Tahoma" w:cs="Tahoma"/>
          <w:sz w:val="24"/>
          <w:szCs w:val="24"/>
        </w:rPr>
        <w:t>ๆ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ที่ท่านแนบเพื่อสนับสนุนเรื่องร้องเรียนของท่าน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เช่น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ภาพหน้าจอประวัติการเล่น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บันทึกการสนทนา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อีเมล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รายการเดินบัญชีธนาคาร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หากส่งแบบฟอร์มนี้ทางอีเมล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กรุณาแนบไฟล์ที่เกี่ยวข้องทั้งหมด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4F6" w:rsidRPr="00E024F6" w:rsidRDefault="008C782E" w:rsidP="00E024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024F6" w:rsidRPr="00E024F6" w:rsidRDefault="008C782E" w:rsidP="00E024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024F6" w:rsidRPr="00E024F6" w:rsidRDefault="008C782E" w:rsidP="00E024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024F6" w:rsidRPr="00E024F6" w:rsidRDefault="00E024F6" w:rsidP="00E02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24F6" w:rsidRPr="00E024F6" w:rsidRDefault="00E024F6" w:rsidP="00E0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b/>
          <w:bCs/>
          <w:sz w:val="24"/>
          <w:szCs w:val="24"/>
        </w:rPr>
        <w:t>ส่วนที่</w:t>
      </w:r>
      <w:proofErr w:type="spellEnd"/>
      <w:r w:rsidRPr="00E024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5: </w:t>
      </w:r>
      <w:proofErr w:type="spellStart"/>
      <w:r w:rsidRPr="00E024F6">
        <w:rPr>
          <w:rFonts w:ascii="Tahoma" w:eastAsia="Times New Roman" w:hAnsi="Tahoma" w:cs="Tahoma"/>
          <w:b/>
          <w:bCs/>
          <w:sz w:val="24"/>
          <w:szCs w:val="24"/>
        </w:rPr>
        <w:t>คำประกาศและการยื่นเรื่อง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ข้าพเจ้า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4F6">
        <w:rPr>
          <w:rFonts w:ascii="Tahoma" w:eastAsia="Times New Roman" w:hAnsi="Tahoma" w:cs="Tahoma"/>
          <w:sz w:val="24"/>
          <w:szCs w:val="24"/>
        </w:rPr>
        <w:t>ขอยืนยันว่าข้อมูลที่ให้ไว้ในแบบฟอร์มนี้เป็นความจริงและถูกต้องตามความรู้ของข้าพเจ้า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4F6">
        <w:rPr>
          <w:rFonts w:ascii="Tahoma" w:eastAsia="Times New Roman" w:hAnsi="Tahoma" w:cs="Tahoma"/>
          <w:sz w:val="24"/>
          <w:szCs w:val="24"/>
        </w:rPr>
        <w:t>และเรื่องร้องเรียนนี้ถูกยื่นโดยข้าพเจ้าในฐานะเจ้าของบัญชีที่ลงทะเบียนแล้ว</w:t>
      </w:r>
    </w:p>
    <w:p w:rsidR="00E024F6" w:rsidRPr="00E024F6" w:rsidRDefault="00E024F6" w:rsidP="00E024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ลายเซ็นผู้เล่น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หรือชื่อเต็มหากส่งทางอิเล็กทรอนิกส์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E024F6" w:rsidRPr="00E024F6" w:rsidRDefault="00E024F6" w:rsidP="00E024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039E">
        <w:lastRenderedPageBreak/>
        <w:t>_______________________________________________</w:t>
      </w:r>
    </w:p>
    <w:p w:rsidR="00E024F6" w:rsidRPr="00E024F6" w:rsidRDefault="00E024F6" w:rsidP="00E02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24F6" w:rsidRPr="00E024F6" w:rsidRDefault="00E024F6" w:rsidP="00E024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วันที่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24F6"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__________________ (YYYY-MM-DD) </w:t>
      </w:r>
    </w:p>
    <w:p w:rsidR="008C782E" w:rsidRPr="008C782E" w:rsidRDefault="00E024F6" w:rsidP="00E024F6">
      <w:pPr>
        <w:spacing w:before="100" w:beforeAutospacing="1" w:after="100" w:afterAutospacing="1" w:line="240" w:lineRule="auto"/>
        <w:rPr>
          <w:rFonts w:ascii="Times New Roman" w:hAnsi="Times New Roman" w:cs="Times New Roman" w:hint="eastAsia"/>
          <w:sz w:val="24"/>
          <w:szCs w:val="24"/>
        </w:rPr>
      </w:pPr>
      <w:proofErr w:type="spellStart"/>
      <w:r w:rsidRPr="00E024F6">
        <w:rPr>
          <w:rFonts w:ascii="Tahoma" w:eastAsia="Times New Roman" w:hAnsi="Tahoma" w:cs="Tahoma"/>
          <w:b/>
          <w:bCs/>
          <w:sz w:val="24"/>
          <w:szCs w:val="24"/>
        </w:rPr>
        <w:t>คำแนะนำในการยื่นเรื่อง</w:t>
      </w:r>
      <w:proofErr w:type="spellEnd"/>
      <w:proofErr w:type="gramStart"/>
      <w:r w:rsidRPr="00E024F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E024F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24F6">
        <w:rPr>
          <w:rFonts w:ascii="Tahoma" w:eastAsia="Times New Roman" w:hAnsi="Tahoma" w:cs="Tahoma"/>
          <w:sz w:val="24"/>
          <w:szCs w:val="24"/>
        </w:rPr>
        <w:t>โปรดส่งแบบฟอร์มนี้พร้อมเอกสารประกอบทั้งหมดทางอีเมลไปยัง</w:t>
      </w:r>
      <w:proofErr w:type="spellEnd"/>
      <w:r w:rsidRPr="00E0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82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C782E" w:rsidRPr="008C782E">
        <w:rPr>
          <w:rFonts w:ascii="Times New Roman" w:eastAsia="Times New Roman" w:hAnsi="Times New Roman" w:cs="Times New Roman"/>
          <w:sz w:val="24"/>
          <w:szCs w:val="24"/>
          <w:u w:val="single"/>
        </w:rPr>
        <w:t>support.tb@12csd.com</w:t>
      </w:r>
    </w:p>
    <w:p w:rsidR="002D2A4C" w:rsidRPr="00E024F6" w:rsidRDefault="002D2A4C" w:rsidP="00E024F6">
      <w:bookmarkStart w:id="0" w:name="_GoBack"/>
      <w:bookmarkEnd w:id="0"/>
    </w:p>
    <w:sectPr w:rsidR="002D2A4C" w:rsidRPr="00E02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5399"/>
    <w:multiLevelType w:val="multilevel"/>
    <w:tmpl w:val="C48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C26E1"/>
    <w:multiLevelType w:val="multilevel"/>
    <w:tmpl w:val="989C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C0D3A"/>
    <w:multiLevelType w:val="multilevel"/>
    <w:tmpl w:val="1C22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31238"/>
    <w:multiLevelType w:val="multilevel"/>
    <w:tmpl w:val="4594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D006A"/>
    <w:multiLevelType w:val="multilevel"/>
    <w:tmpl w:val="286C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13757"/>
    <w:multiLevelType w:val="multilevel"/>
    <w:tmpl w:val="63B8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356EE4"/>
    <w:multiLevelType w:val="multilevel"/>
    <w:tmpl w:val="BF7A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47AAF"/>
    <w:multiLevelType w:val="multilevel"/>
    <w:tmpl w:val="B8D2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146C41"/>
    <w:multiLevelType w:val="multilevel"/>
    <w:tmpl w:val="B64C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442F6D"/>
    <w:multiLevelType w:val="multilevel"/>
    <w:tmpl w:val="24F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E63576"/>
    <w:multiLevelType w:val="multilevel"/>
    <w:tmpl w:val="78E4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831855"/>
    <w:multiLevelType w:val="multilevel"/>
    <w:tmpl w:val="4C48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D23E96"/>
    <w:multiLevelType w:val="multilevel"/>
    <w:tmpl w:val="92E4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2D6490"/>
    <w:multiLevelType w:val="multilevel"/>
    <w:tmpl w:val="8210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065B6B"/>
    <w:multiLevelType w:val="multilevel"/>
    <w:tmpl w:val="E916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F35063"/>
    <w:multiLevelType w:val="multilevel"/>
    <w:tmpl w:val="5134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22737F"/>
    <w:multiLevelType w:val="multilevel"/>
    <w:tmpl w:val="2860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2A0518"/>
    <w:multiLevelType w:val="multilevel"/>
    <w:tmpl w:val="1C20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B743D3"/>
    <w:multiLevelType w:val="multilevel"/>
    <w:tmpl w:val="4FE2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202103"/>
    <w:multiLevelType w:val="multilevel"/>
    <w:tmpl w:val="5A1C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213F8D"/>
    <w:multiLevelType w:val="multilevel"/>
    <w:tmpl w:val="B08E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CB319D"/>
    <w:multiLevelType w:val="multilevel"/>
    <w:tmpl w:val="418E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A14185"/>
    <w:multiLevelType w:val="multilevel"/>
    <w:tmpl w:val="B0F6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8"/>
  </w:num>
  <w:num w:numId="5">
    <w:abstractNumId w:val="13"/>
  </w:num>
  <w:num w:numId="6">
    <w:abstractNumId w:val="2"/>
  </w:num>
  <w:num w:numId="7">
    <w:abstractNumId w:val="20"/>
  </w:num>
  <w:num w:numId="8">
    <w:abstractNumId w:val="5"/>
  </w:num>
  <w:num w:numId="9">
    <w:abstractNumId w:val="18"/>
  </w:num>
  <w:num w:numId="10">
    <w:abstractNumId w:val="19"/>
  </w:num>
  <w:num w:numId="11">
    <w:abstractNumId w:val="11"/>
  </w:num>
  <w:num w:numId="12">
    <w:abstractNumId w:val="3"/>
  </w:num>
  <w:num w:numId="13">
    <w:abstractNumId w:val="17"/>
  </w:num>
  <w:num w:numId="14">
    <w:abstractNumId w:val="4"/>
  </w:num>
  <w:num w:numId="15">
    <w:abstractNumId w:val="6"/>
  </w:num>
  <w:num w:numId="16">
    <w:abstractNumId w:val="21"/>
  </w:num>
  <w:num w:numId="17">
    <w:abstractNumId w:val="9"/>
  </w:num>
  <w:num w:numId="18">
    <w:abstractNumId w:val="14"/>
  </w:num>
  <w:num w:numId="19">
    <w:abstractNumId w:val="10"/>
  </w:num>
  <w:num w:numId="20">
    <w:abstractNumId w:val="7"/>
  </w:num>
  <w:num w:numId="21">
    <w:abstractNumId w:val="22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E3"/>
    <w:rsid w:val="000D4E17"/>
    <w:rsid w:val="002D2A4C"/>
    <w:rsid w:val="007F0AE3"/>
    <w:rsid w:val="008C782E"/>
    <w:rsid w:val="00E0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A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AE3"/>
    <w:rPr>
      <w:b/>
      <w:bCs/>
    </w:rPr>
  </w:style>
  <w:style w:type="paragraph" w:styleId="ListParagraph">
    <w:name w:val="List Paragraph"/>
    <w:basedOn w:val="Normal"/>
    <w:uiPriority w:val="34"/>
    <w:qFormat/>
    <w:rsid w:val="007F0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A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AE3"/>
    <w:rPr>
      <w:b/>
      <w:bCs/>
    </w:rPr>
  </w:style>
  <w:style w:type="paragraph" w:styleId="ListParagraph">
    <w:name w:val="List Paragraph"/>
    <w:basedOn w:val="Normal"/>
    <w:uiPriority w:val="34"/>
    <w:qFormat/>
    <w:rsid w:val="007F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EUSERCalvin</dc:creator>
  <cp:lastModifiedBy>EUSERCalvin</cp:lastModifiedBy>
  <cp:revision>3</cp:revision>
  <dcterms:created xsi:type="dcterms:W3CDTF">2026-03-25T04:07:00Z</dcterms:created>
  <dcterms:modified xsi:type="dcterms:W3CDTF">2026-03-25T06:07:00Z</dcterms:modified>
</cp:coreProperties>
</file>